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0017" w:rsidRDefault="00E47329">
      <w:r>
        <w:t>Documento Teste</w:t>
      </w:r>
      <w:bookmarkStart w:id="0" w:name="_GoBack"/>
      <w:bookmarkEnd w:id="0"/>
    </w:p>
    <w:sectPr w:rsidR="00F50017" w:rsidSect="006E3BBE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329"/>
    <w:rsid w:val="006E3BBE"/>
    <w:rsid w:val="009264AC"/>
    <w:rsid w:val="00E47329"/>
    <w:rsid w:val="00F50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FF8A042"/>
  <w14:defaultImageDpi w14:val="32767"/>
  <w15:chartTrackingRefBased/>
  <w15:docId w15:val="{3D4B8CA0-5128-224B-B6CA-4B3D81980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Office-Benutzer</dc:creator>
  <cp:keywords/>
  <dc:description/>
  <cp:lastModifiedBy>Microsoft Office-Benutzer</cp:lastModifiedBy>
  <cp:revision>1</cp:revision>
  <dcterms:created xsi:type="dcterms:W3CDTF">2019-05-07T16:08:00Z</dcterms:created>
  <dcterms:modified xsi:type="dcterms:W3CDTF">2019-05-07T16:09:00Z</dcterms:modified>
</cp:coreProperties>
</file>